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777DA5" w:rsidRDefault="00777D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5DB9304" wp14:editId="03A3F1D3">
            <wp:simplePos x="0" y="0"/>
            <wp:positionH relativeFrom="column">
              <wp:posOffset>505460</wp:posOffset>
            </wp:positionH>
            <wp:positionV relativeFrom="paragraph">
              <wp:posOffset>1160780</wp:posOffset>
            </wp:positionV>
            <wp:extent cx="4803775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1" name="Obraz 1" descr="C:\Users\Arek\Desktop\zdjecia drzewa\KRZYŻÓW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KRZYŻÓWK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A5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777DA5">
        <w:rPr>
          <w:rFonts w:ascii="Arial" w:hAnsi="Arial" w:cs="Arial"/>
          <w:b/>
          <w:sz w:val="28"/>
          <w:szCs w:val="28"/>
        </w:rPr>
        <w:t xml:space="preserve">  KRZYŻÓWKA</w:t>
      </w:r>
      <w:bookmarkStart w:id="0" w:name="_GoBack"/>
      <w:bookmarkEnd w:id="0"/>
    </w:p>
    <w:sectPr w:rsidR="0020237E" w:rsidRPr="0077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D4"/>
    <w:rsid w:val="006F70AA"/>
    <w:rsid w:val="00777DA5"/>
    <w:rsid w:val="00A74A53"/>
    <w:rsid w:val="00A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2020-05-03T15:39:00Z</dcterms:created>
  <dcterms:modified xsi:type="dcterms:W3CDTF">2020-05-03T15:41:00Z</dcterms:modified>
</cp:coreProperties>
</file>