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1" w:rsidRPr="002D5941" w:rsidRDefault="002D5941" w:rsidP="002D5941">
      <w:r w:rsidRPr="002D5941">
        <w:rPr>
          <w:b/>
          <w:bCs/>
        </w:rPr>
        <w:br/>
        <w:t>APEL TWOJEGO DZIECKA</w:t>
      </w:r>
    </w:p>
    <w:p w:rsidR="002D5941" w:rsidRPr="002D5941" w:rsidRDefault="002D5941" w:rsidP="002D5941"/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psuj mnie. Dobrze wiem, że nie powinienem mieć tego wszystkiego, czego się domagam. To tylko próba sił z mojej strony.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bój się stanowczości. Właśnie tego potrzebuję - poczucia bezpieczeństwa.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bagatelizuj moich złych nawyków. Tylko ty możesz pomóc mi zwalczyć zło, póki jest to jeszcze w  ogóle możliwe.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rób ze mnie większego dziecka, niż jestem. To sprawia, że przyjmuję postawę głupio dorosłą.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zwracaj mi uwagi przy innych ludziach, jeśli nie jest to absolutnie konieczne. O wiele bardziej przejmuję się tym, co mówisz, jeśli rozmawiamy w cztery oczy.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wmawiaj mi, że błędy, które popełniam, są grzechem. To zagraża mojemu poczuciu wartości.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chroń mnie przed konsekwencjami. Czasami dobrze jest nauczyć się rzeczy bolesnych i nieprzyjemnych.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przejmuj się za bardzo, gdy mówię, że cię nienawidzę. To nie ty jesteś moim wrogiem, lecz twoja miażdżąca przewaga.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zwracaj zbytniej uwagi na moje drobne dolegliwości. Czasami wykorzystuję je, by przyciągnąć twoją uwagę.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zrzędź. W przeciwnym razie muszę się przed tobą bronić i robię się głuchy.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dawaj mi obietnic bez pokrycia. Czuję się przeraźliwie tłamszony, kiedy nic z tego wszystkiego nie wychodzi.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zapominaj, że jeszcze trudno mi jest precyzyjnie wyrazić myśli. To, dlatego nie zawsze się rozumiemy.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sprawdzaj z uporem maniaka mojej uczciwości. Zbyt łatwo strach zmusza mnie do kłamstwa.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bądź niekonsekwentny. To mnie ogłupia i wtedy tracę całą moją wiarę w ciebie.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odtrącaj mnie, gdy dręczę cię pytaniami. Może się wkrótce okazać, że zamiast prosić cię o wyjaśnienia, poszukam ich gdzie indziej.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wmawiaj mi, że moje lęki są głupie. One po prostu są.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rób z siebie nieskazitelnego ideału. Prawda na twój temat byłaby w przyszłości nie do zniesienia.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wyobrażaj sobie, iż przepraszając mnie stracisz autorytet. Za uczciwą grę umiem podziękować miłością, o jakiej nawet ci się nie śniło.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zapominaj, że uwielbiam wszelkiego rodzaju eksperymenty. To po prostu mój sposób na życie, więc przymknij na to oczy.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bądź ślepy i przyznaj, że ja też rosnę. Wiem, jak trudno dotrzymać mi kroku w tym galopie, ale zrób, co możesz, żeby nam się to udało.</w:t>
      </w:r>
    </w:p>
    <w:p w:rsidR="002D5941" w:rsidRPr="002D5941" w:rsidRDefault="002D5941" w:rsidP="002D5941">
      <w:pPr>
        <w:numPr>
          <w:ilvl w:val="0"/>
          <w:numId w:val="1"/>
        </w:numPr>
      </w:pPr>
      <w:r w:rsidRPr="002D5941">
        <w:rPr>
          <w:b/>
          <w:bCs/>
        </w:rPr>
        <w:t>Nie bój się miłości. Nigdy.</w:t>
      </w:r>
    </w:p>
    <w:p w:rsidR="002D5941" w:rsidRPr="002D5941" w:rsidRDefault="002D5941" w:rsidP="002D5941">
      <w:r w:rsidRPr="002D5941">
        <w:rPr>
          <w:b/>
          <w:bCs/>
        </w:rPr>
        <w:t> </w:t>
      </w:r>
    </w:p>
    <w:p w:rsidR="002D5941" w:rsidRPr="002D5941" w:rsidRDefault="002D5941" w:rsidP="002D5941">
      <w:r w:rsidRPr="002D5941">
        <w:rPr>
          <w:b/>
          <w:bCs/>
        </w:rPr>
        <w:t> </w:t>
      </w:r>
    </w:p>
    <w:p w:rsidR="002D5941" w:rsidRPr="002D5941" w:rsidRDefault="002D5941" w:rsidP="002D5941">
      <w:r w:rsidRPr="002D5941">
        <w:rPr>
          <w:b/>
          <w:bCs/>
        </w:rPr>
        <w:t>Autor: Janusz Korczak</w:t>
      </w:r>
    </w:p>
    <w:p w:rsidR="005D38F3" w:rsidRDefault="005D38F3">
      <w:bookmarkStart w:id="0" w:name="_GoBack"/>
      <w:bookmarkEnd w:id="0"/>
    </w:p>
    <w:sectPr w:rsidR="005D38F3" w:rsidSect="00CB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7FD1"/>
    <w:multiLevelType w:val="multilevel"/>
    <w:tmpl w:val="8FB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941"/>
    <w:rsid w:val="002D5941"/>
    <w:rsid w:val="005D38F3"/>
    <w:rsid w:val="0069669F"/>
    <w:rsid w:val="00997226"/>
    <w:rsid w:val="00CB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 Osuchowska</cp:lastModifiedBy>
  <cp:revision>2</cp:revision>
  <dcterms:created xsi:type="dcterms:W3CDTF">2018-03-04T18:01:00Z</dcterms:created>
  <dcterms:modified xsi:type="dcterms:W3CDTF">2018-03-04T18:01:00Z</dcterms:modified>
</cp:coreProperties>
</file>