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06" w:rsidRDefault="0069007C" w:rsidP="00722996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007C">
        <w:rPr>
          <w:rFonts w:ascii="Times New Roman" w:hAnsi="Times New Roman" w:cs="Times New Roman"/>
          <w:sz w:val="28"/>
          <w:szCs w:val="28"/>
        </w:rPr>
        <w:t>11 grudnia klasa 3 c pojechała do teatru</w:t>
      </w:r>
      <w:r>
        <w:rPr>
          <w:rFonts w:ascii="Times New Roman" w:hAnsi="Times New Roman" w:cs="Times New Roman"/>
          <w:sz w:val="28"/>
          <w:szCs w:val="28"/>
        </w:rPr>
        <w:t xml:space="preserve"> w Częstochowie</w:t>
      </w:r>
      <w:r w:rsidRPr="0069007C">
        <w:rPr>
          <w:rFonts w:ascii="Times New Roman" w:hAnsi="Times New Roman" w:cs="Times New Roman"/>
          <w:sz w:val="28"/>
          <w:szCs w:val="28"/>
        </w:rPr>
        <w:t xml:space="preserve"> na spektakl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007C">
        <w:rPr>
          <w:rFonts w:ascii="Times New Roman" w:hAnsi="Times New Roman" w:cs="Times New Roman"/>
          <w:sz w:val="28"/>
          <w:szCs w:val="28"/>
        </w:rPr>
        <w:t>pt. „Tajemniczy ogród”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Przygody bohaterów: Mary Lennox, Colina Cravena, Dicka Sowerby, są związane z tajemniczym ogrodem i uczą prawdziwej przyjaźni</w:t>
      </w:r>
      <w:r w:rsidR="00444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Zobaczyliśmy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jak pod wpływem przyrody, Mary stała </w:t>
      </w:r>
      <w:r w:rsidR="00444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się szczęśliwym dzieckiem, osobą sympatyczną i lubianą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przez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rówieśników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nie tylko.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4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Dowiedzieliśmy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się, że brak miłości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rodziców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był</w:t>
      </w:r>
      <w:r w:rsidR="00444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przyczyną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nieznośnego cha</w:t>
      </w:r>
      <w:r w:rsidR="00444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rakteru dziewczynki. Ukazane były również 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losy Colina prze</w:t>
      </w:r>
      <w:r w:rsidR="00CF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 pojawieniem </w:t>
      </w:r>
      <w:bookmarkStart w:id="0" w:name="_GoBack"/>
      <w:r w:rsidR="00CF5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się kuzynki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Wymyślenie kalectwa, szybkiej </w:t>
      </w:r>
      <w:bookmarkEnd w:id="0"/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śmierci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brak matki i miłości ojca sprawiły, ze </w:t>
      </w:r>
      <w:r w:rsidR="00444FA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młody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Craven wyrastał na despotycznego samoluba. Chłopiec zrozumiał</w:t>
      </w:r>
      <w:r w:rsidR="00F86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że      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tej historii nie jest najważniejszy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świetny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stan zdrowia, lecz szczera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miłość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przyjaźń, jakiej dotychczas nie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miał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4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Przedstawienie, pokazało nam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iż nie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można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być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niemiłym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wobec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osób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które chcą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nami </w:t>
      </w:r>
      <w:r w:rsidR="0072299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nawiązać</w:t>
      </w:r>
      <w:r w:rsidR="004F6506" w:rsidRPr="00722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kontakt.</w:t>
      </w:r>
    </w:p>
    <w:p w:rsidR="00C711E6" w:rsidRPr="00C711E6" w:rsidRDefault="00C711E6" w:rsidP="00C711E6">
      <w:pPr>
        <w:shd w:val="clear" w:color="auto" w:fill="FFFFFF" w:themeFill="background1"/>
        <w:jc w:val="right"/>
        <w:rPr>
          <w:rFonts w:ascii="Brush Script MT" w:hAnsi="Brush Script MT" w:cs="Times New Roman"/>
          <w:sz w:val="28"/>
          <w:szCs w:val="28"/>
        </w:rPr>
      </w:pPr>
      <w:r w:rsidRPr="00C711E6">
        <w:rPr>
          <w:rFonts w:ascii="Times New Roman" w:hAnsi="Times New Roman" w:cs="Times New Roman"/>
          <w:color w:val="000000"/>
          <w:sz w:val="24"/>
          <w:szCs w:val="24"/>
        </w:rPr>
        <w:t>wychowawca:</w:t>
      </w:r>
      <w:r w:rsidRPr="00C711E6">
        <w:rPr>
          <w:rFonts w:ascii="Brush Script MT" w:hAnsi="Brush Script MT" w:cs="Times New Roman"/>
          <w:color w:val="000000"/>
          <w:sz w:val="28"/>
          <w:szCs w:val="28"/>
        </w:rPr>
        <w:t xml:space="preserve"> </w:t>
      </w:r>
      <w:r w:rsidRPr="008F278B">
        <w:rPr>
          <w:rFonts w:cstheme="minorHAnsi"/>
          <w:color w:val="000000"/>
          <w:sz w:val="24"/>
          <w:szCs w:val="24"/>
        </w:rPr>
        <w:t>Monika Rokosa</w:t>
      </w:r>
    </w:p>
    <w:sectPr w:rsidR="00C711E6" w:rsidRPr="00C7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7C"/>
    <w:rsid w:val="00444FA6"/>
    <w:rsid w:val="004B3821"/>
    <w:rsid w:val="004F6506"/>
    <w:rsid w:val="0069007C"/>
    <w:rsid w:val="00722996"/>
    <w:rsid w:val="008F278B"/>
    <w:rsid w:val="00A95447"/>
    <w:rsid w:val="00AF376E"/>
    <w:rsid w:val="00BE4992"/>
    <w:rsid w:val="00C711E6"/>
    <w:rsid w:val="00CF5523"/>
    <w:rsid w:val="00F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Czerwolubna</dc:creator>
  <cp:lastModifiedBy>Czerwolubna</cp:lastModifiedBy>
  <cp:revision>9</cp:revision>
  <dcterms:created xsi:type="dcterms:W3CDTF">2019-12-16T16:04:00Z</dcterms:created>
  <dcterms:modified xsi:type="dcterms:W3CDTF">2019-12-30T10:08:00Z</dcterms:modified>
</cp:coreProperties>
</file>